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D8FB4" w14:textId="68C57D4F" w:rsidR="00670526" w:rsidRPr="009B5346" w:rsidRDefault="00670526" w:rsidP="00670526">
      <w:pPr>
        <w:rPr>
          <w:b/>
          <w:bCs/>
        </w:rPr>
      </w:pPr>
      <w:r w:rsidRPr="009B5346">
        <w:rPr>
          <w:b/>
          <w:bCs/>
        </w:rPr>
        <w:t xml:space="preserve">Linda Rourke </w:t>
      </w:r>
    </w:p>
    <w:p w14:paraId="62CEC70D" w14:textId="77777777" w:rsidR="00670526" w:rsidRDefault="00670526" w:rsidP="00670526">
      <w:r>
        <w:t>Welcome to Inside Mohawk, your podcast for getting in the know, getting to know, and discovering what is happening at Mohawk College. I'm your host, Linda Rourke. I'm a media grad and a proud alumnus who is thrilled to be part of the communications team at Mohawk College. Come join the journey of Inside Mohawk. Rob Darling is today's guest, a Mohawk graduate from the Computer Systems program and a 2024 Alumni of Distinction.</w:t>
      </w:r>
    </w:p>
    <w:p w14:paraId="31B735AF" w14:textId="77777777" w:rsidR="00670526" w:rsidRDefault="00670526" w:rsidP="00670526"/>
    <w:p w14:paraId="32AF22ED" w14:textId="7180F5FC" w:rsidR="00670526" w:rsidRDefault="00670526" w:rsidP="00670526">
      <w:r>
        <w:t xml:space="preserve">Rob's had an extensive career in data analytics, focusing on global strategies and software. He's working with users from 25 countries worldwide. Now today, we're going to tackle the world of AI, specifically large language models, the LLMs, machine learning models that can comprehend and generate human language text. Rob, welcome. Fill us in on what you're up to. Thank you so much. I have started my next venture, which is </w:t>
      </w:r>
      <w:proofErr w:type="spellStart"/>
      <w:r>
        <w:t>RunQL</w:t>
      </w:r>
      <w:proofErr w:type="spellEnd"/>
      <w:r>
        <w:t>. We help</w:t>
      </w:r>
      <w:r w:rsidR="00C7667E">
        <w:t xml:space="preserve"> </w:t>
      </w:r>
      <w:r>
        <w:t xml:space="preserve">data teams with the ad hoc request process for data answers. And </w:t>
      </w:r>
      <w:proofErr w:type="gramStart"/>
      <w:r>
        <w:t>so</w:t>
      </w:r>
      <w:proofErr w:type="gramEnd"/>
      <w:r>
        <w:t xml:space="preserve"> we're working on the workflows and the processes that they go through every day in order to help them answer those questions faster. And so far, we're able to save about two and a half hours of their day every day. Wow. Which equates to about $36,000 per data analyst per year.</w:t>
      </w:r>
    </w:p>
    <w:p w14:paraId="184859D6" w14:textId="77777777" w:rsidR="009B5346" w:rsidRDefault="00670526" w:rsidP="00670526">
      <w:r>
        <w:t xml:space="preserve">Quite a journey and a career that you've had so far. What do you think of artificial intelligence? You live in this world, so what are you thinking right now? </w:t>
      </w:r>
    </w:p>
    <w:p w14:paraId="054CB7A7" w14:textId="2D79A105" w:rsidR="009B5346" w:rsidRPr="009B5346" w:rsidRDefault="009B5346" w:rsidP="00670526">
      <w:pPr>
        <w:rPr>
          <w:b/>
          <w:bCs/>
        </w:rPr>
      </w:pPr>
      <w:r w:rsidRPr="009B5346">
        <w:rPr>
          <w:b/>
          <w:bCs/>
        </w:rPr>
        <w:t>Rob Darling</w:t>
      </w:r>
    </w:p>
    <w:p w14:paraId="083B695F" w14:textId="1F6ABC72" w:rsidR="00670526" w:rsidRDefault="00670526" w:rsidP="00670526">
      <w:r>
        <w:t xml:space="preserve">Yeah, think the first important part is to break down what we're seeing right now. What is chat </w:t>
      </w:r>
      <w:r w:rsidR="00380D03">
        <w:t>G</w:t>
      </w:r>
      <w:r>
        <w:t xml:space="preserve">PT? Because this is where most of the noise is. that </w:t>
      </w:r>
      <w:proofErr w:type="gramStart"/>
      <w:r>
        <w:t>in particular is</w:t>
      </w:r>
      <w:proofErr w:type="gramEnd"/>
      <w:r>
        <w:t xml:space="preserve"> what's called a large language model. It's been trained and understanding how that works gives context for</w:t>
      </w:r>
      <w:r w:rsidR="00C7667E">
        <w:t xml:space="preserve"> </w:t>
      </w:r>
      <w:r>
        <w:t xml:space="preserve">understanding what it can truly do and what it is not so good at. </w:t>
      </w:r>
      <w:proofErr w:type="gramStart"/>
      <w:r>
        <w:t>So</w:t>
      </w:r>
      <w:proofErr w:type="gramEnd"/>
      <w:r>
        <w:t xml:space="preserve"> if you think about a large language model, imagine you type in a question into a chat interface. When you type in that question, those words are broken down into tokens and split up and </w:t>
      </w:r>
      <w:proofErr w:type="gramStart"/>
      <w:r>
        <w:t>actually made</w:t>
      </w:r>
      <w:proofErr w:type="gramEnd"/>
      <w:r>
        <w:t xml:space="preserve"> into a number representation of what that word is. Then</w:t>
      </w:r>
      <w:r w:rsidR="009B5346">
        <w:t xml:space="preserve"> </w:t>
      </w:r>
      <w:r>
        <w:t xml:space="preserve">it </w:t>
      </w:r>
      <w:proofErr w:type="gramStart"/>
      <w:r>
        <w:t>is actually, it</w:t>
      </w:r>
      <w:proofErr w:type="gramEnd"/>
      <w:r>
        <w:t xml:space="preserve"> goes through a system to figure out what the kind of general meaning of that question is. Then once it does that, it finds words that are related to the words that you're asking about and figures out what the highest probability of the next word is based on the word before it.</w:t>
      </w:r>
    </w:p>
    <w:p w14:paraId="6A461CB4" w14:textId="77777777" w:rsidR="00670526" w:rsidRDefault="00670526" w:rsidP="00670526"/>
    <w:p w14:paraId="34A7521A" w14:textId="7079579E" w:rsidR="009B5346" w:rsidRPr="009B5346" w:rsidRDefault="009B5346" w:rsidP="00670526">
      <w:pPr>
        <w:rPr>
          <w:b/>
          <w:bCs/>
        </w:rPr>
      </w:pPr>
      <w:r w:rsidRPr="009B5346">
        <w:rPr>
          <w:b/>
          <w:bCs/>
        </w:rPr>
        <w:t>Linda Rourke</w:t>
      </w:r>
    </w:p>
    <w:p w14:paraId="757F7C07" w14:textId="77777777" w:rsidR="009B5346" w:rsidRDefault="00670526" w:rsidP="00670526">
      <w:r>
        <w:t>Can you give an example?</w:t>
      </w:r>
    </w:p>
    <w:p w14:paraId="67B8F441" w14:textId="40450850" w:rsidR="009B5346" w:rsidRPr="009B5346" w:rsidRDefault="009B5346" w:rsidP="00670526">
      <w:pPr>
        <w:rPr>
          <w:b/>
          <w:bCs/>
        </w:rPr>
      </w:pPr>
      <w:r w:rsidRPr="009B5346">
        <w:rPr>
          <w:b/>
          <w:bCs/>
        </w:rPr>
        <w:t>Rob Darling</w:t>
      </w:r>
    </w:p>
    <w:p w14:paraId="1EC81244" w14:textId="3D7F4B1D" w:rsidR="00670526" w:rsidRDefault="00670526" w:rsidP="00670526">
      <w:r>
        <w:t>If this is a sentence, the dog is, it looks at the previous words and says, the next word is likely one of these colors. Then it chooses, there's an algorithm that selects what color it's going to put in next. When you understand that it's a lot of probability scores that direct what the next word is, you start to understand where some of its weaknesses are.</w:t>
      </w:r>
    </w:p>
    <w:p w14:paraId="7C716B41" w14:textId="77777777" w:rsidR="00670526" w:rsidRDefault="00670526" w:rsidP="00670526"/>
    <w:p w14:paraId="0B315179" w14:textId="77777777" w:rsidR="00A41CE7" w:rsidRDefault="00670526" w:rsidP="00670526">
      <w:proofErr w:type="gramStart"/>
      <w:r>
        <w:lastRenderedPageBreak/>
        <w:t>So</w:t>
      </w:r>
      <w:proofErr w:type="gramEnd"/>
      <w:r>
        <w:t xml:space="preserve"> it's great for generating some text. And specifically, I'm going to talk today about text and data. You can talk about text to video, text to graphics, text to all those things. But in a nutshell, there's a debate about whether LLMs are non-deterministic. They are non-deterministic if you look at the core meaning, which just means that it's not consistent. It's not like any other computer system that you've ever used before where</w:t>
      </w:r>
      <w:r w:rsidR="00D07C2B">
        <w:t xml:space="preserve"> y</w:t>
      </w:r>
      <w:r>
        <w:t xml:space="preserve">ou type in one plus one, you're always going to get two. Because it's using probability, it's never going to give you, there's no guarantee that it's going to give you the same answer. And in fact, they've designed it a little bit like that so that it gives you a little bit of creativity. </w:t>
      </w:r>
    </w:p>
    <w:p w14:paraId="124AA613" w14:textId="77777777" w:rsidR="00A41CE7" w:rsidRPr="00A41CE7" w:rsidRDefault="00A41CE7" w:rsidP="00670526">
      <w:pPr>
        <w:rPr>
          <w:b/>
          <w:bCs/>
        </w:rPr>
      </w:pPr>
      <w:r w:rsidRPr="00A41CE7">
        <w:rPr>
          <w:b/>
          <w:bCs/>
        </w:rPr>
        <w:t>Linda Rourke</w:t>
      </w:r>
    </w:p>
    <w:p w14:paraId="112F52DD" w14:textId="77777777" w:rsidR="00A41CE7" w:rsidRDefault="00670526" w:rsidP="00670526">
      <w:proofErr w:type="gramStart"/>
      <w:r>
        <w:t>So</w:t>
      </w:r>
      <w:proofErr w:type="gramEnd"/>
      <w:r>
        <w:t xml:space="preserve"> pull this into your world around data analytics and how LLMs play a role. </w:t>
      </w:r>
    </w:p>
    <w:p w14:paraId="27769BC8" w14:textId="77777777" w:rsidR="00A41CE7" w:rsidRPr="00A41CE7" w:rsidRDefault="00A41CE7" w:rsidP="00670526">
      <w:pPr>
        <w:rPr>
          <w:b/>
          <w:bCs/>
        </w:rPr>
      </w:pPr>
      <w:r w:rsidRPr="00A41CE7">
        <w:rPr>
          <w:b/>
          <w:bCs/>
        </w:rPr>
        <w:t>Rob Darling</w:t>
      </w:r>
    </w:p>
    <w:p w14:paraId="6C44DC71" w14:textId="054683E0" w:rsidR="00670526" w:rsidRDefault="00670526" w:rsidP="00670526">
      <w:r>
        <w:t>When we look at data, and a lot of the hype has been around data and data</w:t>
      </w:r>
      <w:r w:rsidR="00C7667E">
        <w:t xml:space="preserve"> </w:t>
      </w:r>
      <w:r>
        <w:t xml:space="preserve">replacing data analysts with LLMs. What we know is that on average, the accuracy rate for an LLM to analyze data that's in an enterprise setting. </w:t>
      </w:r>
      <w:proofErr w:type="gramStart"/>
      <w:r>
        <w:t>So</w:t>
      </w:r>
      <w:proofErr w:type="gramEnd"/>
      <w:r>
        <w:t xml:space="preserve"> if you imagine at Mohawk College, you have all your systems and you have multiple data systems. If we ask an LLM to analyze that data and answer a question that Linda has about marketing, we know that the average accuracy rate is 16.</w:t>
      </w:r>
      <w:r w:rsidR="00A41CE7">
        <w:t>7</w:t>
      </w:r>
      <w:r>
        <w:t>%.</w:t>
      </w:r>
    </w:p>
    <w:p w14:paraId="28C9BC16" w14:textId="77777777" w:rsidR="00670526" w:rsidRDefault="00670526" w:rsidP="00670526"/>
    <w:p w14:paraId="5E415428" w14:textId="7D3DD5A1" w:rsidR="00670526" w:rsidRPr="00A41CE7" w:rsidRDefault="00670526" w:rsidP="00670526">
      <w:pPr>
        <w:rPr>
          <w:b/>
          <w:bCs/>
        </w:rPr>
      </w:pPr>
      <w:r w:rsidRPr="00A41CE7">
        <w:rPr>
          <w:b/>
          <w:bCs/>
        </w:rPr>
        <w:t xml:space="preserve">Linda Rourke </w:t>
      </w:r>
    </w:p>
    <w:p w14:paraId="5F87C830" w14:textId="77777777" w:rsidR="00A41CE7" w:rsidRDefault="00670526" w:rsidP="00670526">
      <w:r>
        <w:t xml:space="preserve">16.7%. Wow. </w:t>
      </w:r>
    </w:p>
    <w:p w14:paraId="547C3FD5" w14:textId="77777777" w:rsidR="00A41CE7" w:rsidRPr="00A41CE7" w:rsidRDefault="00A41CE7" w:rsidP="00670526">
      <w:pPr>
        <w:rPr>
          <w:b/>
          <w:bCs/>
        </w:rPr>
      </w:pPr>
      <w:r w:rsidRPr="00A41CE7">
        <w:rPr>
          <w:b/>
          <w:bCs/>
        </w:rPr>
        <w:t>Rob Darling</w:t>
      </w:r>
    </w:p>
    <w:p w14:paraId="0B467D44" w14:textId="439C0BC4" w:rsidR="00670526" w:rsidRDefault="00670526" w:rsidP="00670526">
      <w:r>
        <w:t xml:space="preserve">There are ways to change that and make that better, but the LLM by itself is not good enough to create the accuracy that we need to answer data requests. And this is where you say, well, hold on Rob, I've seen all this marketing that says, you know, AI can do all these things and it's going to replace all these jobs and, </w:t>
      </w:r>
      <w:proofErr w:type="gramStart"/>
      <w:r>
        <w:t>and et cetera</w:t>
      </w:r>
      <w:proofErr w:type="gramEnd"/>
      <w:r>
        <w:t>, et cetera.</w:t>
      </w:r>
    </w:p>
    <w:p w14:paraId="2A406169" w14:textId="77777777" w:rsidR="00670526" w:rsidRDefault="00670526" w:rsidP="00670526"/>
    <w:p w14:paraId="644A6B4F" w14:textId="77777777" w:rsidR="00811988" w:rsidRDefault="00670526" w:rsidP="00670526">
      <w:r>
        <w:t xml:space="preserve">This is where I'd love to tell the audience about the Gartner hype cycle. </w:t>
      </w:r>
    </w:p>
    <w:p w14:paraId="582980B1" w14:textId="77777777" w:rsidR="00811988" w:rsidRPr="00811988" w:rsidRDefault="00811988" w:rsidP="00670526">
      <w:pPr>
        <w:rPr>
          <w:b/>
          <w:bCs/>
        </w:rPr>
      </w:pPr>
      <w:r w:rsidRPr="00811988">
        <w:rPr>
          <w:b/>
          <w:bCs/>
        </w:rPr>
        <w:t>Linda Rourke</w:t>
      </w:r>
    </w:p>
    <w:p w14:paraId="2BC141BF" w14:textId="77777777" w:rsidR="00811988" w:rsidRDefault="00670526" w:rsidP="00670526">
      <w:r>
        <w:t xml:space="preserve">Please do. </w:t>
      </w:r>
    </w:p>
    <w:p w14:paraId="5C0F43A5" w14:textId="77777777" w:rsidR="00811988" w:rsidRPr="00811988" w:rsidRDefault="00811988" w:rsidP="00670526">
      <w:pPr>
        <w:rPr>
          <w:b/>
          <w:bCs/>
        </w:rPr>
      </w:pPr>
      <w:r w:rsidRPr="00811988">
        <w:rPr>
          <w:b/>
          <w:bCs/>
        </w:rPr>
        <w:t>Rob Darling</w:t>
      </w:r>
    </w:p>
    <w:p w14:paraId="157D2908" w14:textId="77777777" w:rsidR="00811988" w:rsidRDefault="00670526" w:rsidP="00670526">
      <w:r>
        <w:t>All technology advancements go through what's called a hype cycle. And we are at the peak of the hype of AI right now. Specifically, generative AI, which is the LLMs that generate text or generate images. And the ones that most people are tapping into. Exactly. the hype cycle, the important thing about the Gartner hype cycle is that</w:t>
      </w:r>
      <w:r w:rsidR="00811988">
        <w:t xml:space="preserve"> e</w:t>
      </w:r>
      <w:r>
        <w:t xml:space="preserve">very technology goes through the exact same curve. It starts out kind of nascent and nobody really knows about it. Then it reaches peak height and then it goes through what's called the trough of </w:t>
      </w:r>
      <w:r w:rsidR="00811988">
        <w:t>disillusionment</w:t>
      </w:r>
      <w:r>
        <w:t>.</w:t>
      </w:r>
    </w:p>
    <w:p w14:paraId="3C32A90F" w14:textId="77777777" w:rsidR="00811988" w:rsidRPr="00811988" w:rsidRDefault="00811988" w:rsidP="00670526">
      <w:pPr>
        <w:rPr>
          <w:b/>
          <w:bCs/>
        </w:rPr>
      </w:pPr>
      <w:r w:rsidRPr="00811988">
        <w:rPr>
          <w:b/>
          <w:bCs/>
        </w:rPr>
        <w:lastRenderedPageBreak/>
        <w:t>Linda Rourke</w:t>
      </w:r>
    </w:p>
    <w:p w14:paraId="6C630ABF" w14:textId="72902CF7" w:rsidR="00811988" w:rsidRDefault="00670526" w:rsidP="00670526">
      <w:r>
        <w:t xml:space="preserve">Great description. </w:t>
      </w:r>
    </w:p>
    <w:p w14:paraId="7D06379B" w14:textId="77777777" w:rsidR="00811988" w:rsidRPr="00811988" w:rsidRDefault="00811988" w:rsidP="00670526">
      <w:pPr>
        <w:rPr>
          <w:b/>
          <w:bCs/>
        </w:rPr>
      </w:pPr>
      <w:r w:rsidRPr="00811988">
        <w:rPr>
          <w:b/>
          <w:bCs/>
        </w:rPr>
        <w:t>Rob Darling</w:t>
      </w:r>
    </w:p>
    <w:p w14:paraId="620FF967" w14:textId="77777777" w:rsidR="00E90AAC" w:rsidRDefault="00670526" w:rsidP="00670526">
      <w:r>
        <w:t xml:space="preserve">We realized that all the hope we had for it to do all the things were not necessarily </w:t>
      </w:r>
      <w:proofErr w:type="gramStart"/>
      <w:r>
        <w:t>based in reality</w:t>
      </w:r>
      <w:proofErr w:type="gramEnd"/>
      <w:r>
        <w:t>. Now, it's important to not crush that cycle because</w:t>
      </w:r>
      <w:r w:rsidR="00811988">
        <w:t xml:space="preserve"> </w:t>
      </w:r>
      <w:r>
        <w:t xml:space="preserve">innovation happens around the hype. Like, I wonder if I can do </w:t>
      </w:r>
      <w:r w:rsidR="00824E06">
        <w:t>this,</w:t>
      </w:r>
      <w:r>
        <w:t xml:space="preserve"> and I wonder if I can do this. And it's very important for innovators to think that way. But for consumers, it's important to know that all technology goes through hype, then the trough of </w:t>
      </w:r>
      <w:r w:rsidR="00824E06">
        <w:t>disillusionment</w:t>
      </w:r>
      <w:r>
        <w:t xml:space="preserve">, and then it </w:t>
      </w:r>
      <w:proofErr w:type="gramStart"/>
      <w:r>
        <w:t>actually comes</w:t>
      </w:r>
      <w:proofErr w:type="gramEnd"/>
      <w:r>
        <w:t xml:space="preserve"> out to usefulness. </w:t>
      </w:r>
    </w:p>
    <w:p w14:paraId="7F177FA5" w14:textId="77777777" w:rsidR="00E90AAC" w:rsidRPr="00E90AAC" w:rsidRDefault="00E90AAC" w:rsidP="00670526">
      <w:pPr>
        <w:rPr>
          <w:b/>
          <w:bCs/>
        </w:rPr>
      </w:pPr>
      <w:r w:rsidRPr="00E90AAC">
        <w:rPr>
          <w:b/>
          <w:bCs/>
        </w:rPr>
        <w:t>Linda Rourke</w:t>
      </w:r>
    </w:p>
    <w:p w14:paraId="71C446C7" w14:textId="77777777" w:rsidR="00E90AAC" w:rsidRDefault="00670526" w:rsidP="00670526">
      <w:r>
        <w:t xml:space="preserve">An interesting graph that would be derived from the hype cycle and it gives some good </w:t>
      </w:r>
      <w:r w:rsidR="00824E06">
        <w:t>perspective,</w:t>
      </w:r>
      <w:r>
        <w:t xml:space="preserve"> and I would think relates a lot to innovation. </w:t>
      </w:r>
    </w:p>
    <w:p w14:paraId="0ABB1BE2" w14:textId="77777777" w:rsidR="00E90AAC" w:rsidRPr="00E90AAC" w:rsidRDefault="00E90AAC" w:rsidP="00670526">
      <w:pPr>
        <w:rPr>
          <w:b/>
          <w:bCs/>
        </w:rPr>
      </w:pPr>
      <w:r w:rsidRPr="00E90AAC">
        <w:rPr>
          <w:b/>
          <w:bCs/>
        </w:rPr>
        <w:t>Rob Darling</w:t>
      </w:r>
    </w:p>
    <w:p w14:paraId="3D1443AB" w14:textId="53554EC1" w:rsidR="00670526" w:rsidRDefault="00670526" w:rsidP="00670526">
      <w:r>
        <w:t>Almost all technologies,</w:t>
      </w:r>
      <w:r w:rsidR="00824E06">
        <w:t xml:space="preserve"> </w:t>
      </w:r>
      <w:r>
        <w:t xml:space="preserve">especially innovative technologies go through that hype cycle. And we are right now in that hype, hype. There's a lot of companies marketing this. And what's happening now is those companies are </w:t>
      </w:r>
      <w:proofErr w:type="gramStart"/>
      <w:r>
        <w:t>actually starting</w:t>
      </w:r>
      <w:proofErr w:type="gramEnd"/>
      <w:r>
        <w:t xml:space="preserve"> to back off of those claims. Customers have not been happy. And </w:t>
      </w:r>
      <w:proofErr w:type="gramStart"/>
      <w:r>
        <w:t>so</w:t>
      </w:r>
      <w:proofErr w:type="gramEnd"/>
      <w:r>
        <w:t xml:space="preserve"> they're starting to backpedal a little and trying to figure out where can we leverage AI that is safe and makes sense.</w:t>
      </w:r>
    </w:p>
    <w:p w14:paraId="619FEBC7" w14:textId="77777777" w:rsidR="00670526" w:rsidRDefault="00670526" w:rsidP="00670526">
      <w:r>
        <w:t xml:space="preserve">And then that's where the reality sets in, </w:t>
      </w:r>
      <w:proofErr w:type="gramStart"/>
      <w:r>
        <w:t>Is</w:t>
      </w:r>
      <w:proofErr w:type="gramEnd"/>
      <w:r>
        <w:t xml:space="preserve"> what really can happen with this. Yes. And the approach that we've always taken is we knew this. We knew how LLMs worked. We knew the unpredictability of them. And </w:t>
      </w:r>
      <w:proofErr w:type="gramStart"/>
      <w:r>
        <w:t>so</w:t>
      </w:r>
      <w:proofErr w:type="gramEnd"/>
      <w:r>
        <w:t xml:space="preserve"> the approach that we've always taken is we're going to augment the data analysts. We're going to pick the things that help them do their job better and faster, but they are still in the loop.</w:t>
      </w:r>
    </w:p>
    <w:p w14:paraId="4B0A7BF6" w14:textId="77777777" w:rsidR="000A61FF" w:rsidRPr="000A61FF" w:rsidRDefault="000A61FF" w:rsidP="00670526">
      <w:pPr>
        <w:rPr>
          <w:b/>
          <w:bCs/>
        </w:rPr>
      </w:pPr>
      <w:r w:rsidRPr="000A61FF">
        <w:rPr>
          <w:b/>
          <w:bCs/>
        </w:rPr>
        <w:t>Linda Rourke</w:t>
      </w:r>
    </w:p>
    <w:p w14:paraId="31C3C540" w14:textId="77777777" w:rsidR="00FD73E5" w:rsidRDefault="00670526" w:rsidP="00670526">
      <w:r>
        <w:t xml:space="preserve">And one of the things that we hear </w:t>
      </w:r>
      <w:proofErr w:type="gramStart"/>
      <w:r>
        <w:t>over and over again</w:t>
      </w:r>
      <w:proofErr w:type="gramEnd"/>
      <w:r>
        <w:t>, and you're speaking directly to it here, is that AI is only as good as those that are working with it, that are programming it. And that's where I think there's an incredible opportunity for people so that they're learning, they're being smart and learning how to work with artificial intelligence.</w:t>
      </w:r>
    </w:p>
    <w:p w14:paraId="05CDFC77" w14:textId="77777777" w:rsidR="00FD73E5" w:rsidRPr="00FD73E5" w:rsidRDefault="00FD73E5" w:rsidP="00670526">
      <w:pPr>
        <w:rPr>
          <w:b/>
          <w:bCs/>
        </w:rPr>
      </w:pPr>
      <w:r w:rsidRPr="00FD73E5">
        <w:rPr>
          <w:b/>
          <w:bCs/>
        </w:rPr>
        <w:t>Rob Darling</w:t>
      </w:r>
    </w:p>
    <w:p w14:paraId="743EB8CE" w14:textId="77777777" w:rsidR="00771F89" w:rsidRDefault="00670526" w:rsidP="00670526">
      <w:r>
        <w:t xml:space="preserve"> A hundred percent. </w:t>
      </w:r>
      <w:proofErr w:type="gramStart"/>
      <w:r>
        <w:t>So</w:t>
      </w:r>
      <w:proofErr w:type="gramEnd"/>
      <w:r>
        <w:t xml:space="preserve"> if you think about this, two analogies come to mind, but the first is Google. Like if you remember when Google</w:t>
      </w:r>
      <w:r w:rsidR="00771F89">
        <w:t xml:space="preserve"> </w:t>
      </w:r>
      <w:r>
        <w:t xml:space="preserve">was released, people had to learn how to type questions into Google to get the right search results back. And Google evolved over time and became better at it and gave you suggestions to help you in that journey. And prompting for LLMs is very much the same kind of thing. You need to know how to ask the right question </w:t>
      </w:r>
      <w:proofErr w:type="gramStart"/>
      <w:r>
        <w:t>in order to</w:t>
      </w:r>
      <w:proofErr w:type="gramEnd"/>
      <w:r>
        <w:t xml:space="preserve"> get the right results. And it is, there is a learning curve</w:t>
      </w:r>
      <w:r w:rsidR="00771F89">
        <w:t xml:space="preserve"> </w:t>
      </w:r>
      <w:r>
        <w:t>to be using these like ChatGPT and Perplexity to learn and understand how they work and how the responses change based on how you change your inputs and questions.</w:t>
      </w:r>
    </w:p>
    <w:p w14:paraId="5926ECC7" w14:textId="77777777" w:rsidR="00771F89" w:rsidRDefault="00771F89" w:rsidP="00670526">
      <w:pPr>
        <w:rPr>
          <w:b/>
          <w:bCs/>
        </w:rPr>
      </w:pPr>
    </w:p>
    <w:p w14:paraId="16B1C358" w14:textId="3340D48D" w:rsidR="00771F89" w:rsidRPr="00771F89" w:rsidRDefault="00771F89" w:rsidP="00670526">
      <w:pPr>
        <w:rPr>
          <w:b/>
          <w:bCs/>
        </w:rPr>
      </w:pPr>
      <w:r w:rsidRPr="00771F89">
        <w:rPr>
          <w:b/>
          <w:bCs/>
        </w:rPr>
        <w:lastRenderedPageBreak/>
        <w:t>Linda Rourke</w:t>
      </w:r>
    </w:p>
    <w:p w14:paraId="5A21B228" w14:textId="45567A0A" w:rsidR="00771F89" w:rsidRDefault="00670526" w:rsidP="00670526">
      <w:r>
        <w:t xml:space="preserve">What's Perplexity? </w:t>
      </w:r>
    </w:p>
    <w:p w14:paraId="758C6E41" w14:textId="2EBA1192" w:rsidR="00771F89" w:rsidRPr="00771F89" w:rsidRDefault="00771F89" w:rsidP="00670526">
      <w:pPr>
        <w:rPr>
          <w:b/>
          <w:bCs/>
        </w:rPr>
      </w:pPr>
      <w:r w:rsidRPr="00771F89">
        <w:rPr>
          <w:b/>
          <w:bCs/>
        </w:rPr>
        <w:t>Rob Darling</w:t>
      </w:r>
    </w:p>
    <w:p w14:paraId="66732D27" w14:textId="77777777" w:rsidR="00073C7D" w:rsidRDefault="00670526" w:rsidP="00670526">
      <w:r>
        <w:t xml:space="preserve">Perplexity is a replacement for Google, essentially. It's using AI. </w:t>
      </w:r>
      <w:proofErr w:type="gramStart"/>
      <w:r>
        <w:t>So</w:t>
      </w:r>
      <w:proofErr w:type="gramEnd"/>
      <w:r>
        <w:t xml:space="preserve"> you type in your search or your question. It's using AI to scrape the web, to come back with a summary of results</w:t>
      </w:r>
      <w:r w:rsidR="00771F89">
        <w:t xml:space="preserve"> </w:t>
      </w:r>
      <w:r>
        <w:t>and its own summary of the content so that you don't have to read the whole web page to find what you're looking for, etc.</w:t>
      </w:r>
    </w:p>
    <w:p w14:paraId="1895BEDB" w14:textId="77777777" w:rsidR="00073C7D" w:rsidRPr="00073C7D" w:rsidRDefault="00073C7D" w:rsidP="00670526">
      <w:pPr>
        <w:rPr>
          <w:b/>
          <w:bCs/>
        </w:rPr>
      </w:pPr>
      <w:r w:rsidRPr="00073C7D">
        <w:rPr>
          <w:b/>
          <w:bCs/>
        </w:rPr>
        <w:t>Linda Rourke</w:t>
      </w:r>
    </w:p>
    <w:p w14:paraId="730B3585" w14:textId="77777777" w:rsidR="00073C7D" w:rsidRDefault="00670526" w:rsidP="00670526">
      <w:r>
        <w:t xml:space="preserve">And what about accuracy? </w:t>
      </w:r>
    </w:p>
    <w:p w14:paraId="1FC5BE23" w14:textId="77777777" w:rsidR="00073C7D" w:rsidRPr="00073C7D" w:rsidRDefault="00073C7D" w:rsidP="00670526">
      <w:pPr>
        <w:rPr>
          <w:b/>
          <w:bCs/>
        </w:rPr>
      </w:pPr>
      <w:r w:rsidRPr="00073C7D">
        <w:rPr>
          <w:b/>
          <w:bCs/>
        </w:rPr>
        <w:t>Rob Darling</w:t>
      </w:r>
    </w:p>
    <w:p w14:paraId="1C5375F8" w14:textId="77777777" w:rsidR="000E0B16" w:rsidRDefault="00670526" w:rsidP="00670526">
      <w:r>
        <w:t xml:space="preserve">The danger is, is that it still gets it wrong. </w:t>
      </w:r>
      <w:proofErr w:type="gramStart"/>
      <w:r>
        <w:t>So</w:t>
      </w:r>
      <w:proofErr w:type="gramEnd"/>
      <w:r>
        <w:t xml:space="preserve"> I asked it to compare two sets of skis. I was looking at skis and I said, tell me what the difference between this model year ski and this new and the latest year model ski and tell me what the differences </w:t>
      </w:r>
      <w:proofErr w:type="gramStart"/>
      <w:r>
        <w:t>are</w:t>
      </w:r>
      <w:proofErr w:type="gramEnd"/>
      <w:r w:rsidR="00073C7D">
        <w:t xml:space="preserve"> </w:t>
      </w:r>
      <w:r>
        <w:t xml:space="preserve">and it came back and said, there's no differences. I </w:t>
      </w:r>
      <w:proofErr w:type="gramStart"/>
      <w:r>
        <w:t>actually knew</w:t>
      </w:r>
      <w:proofErr w:type="gramEnd"/>
      <w:r>
        <w:t xml:space="preserve"> that there was a difference between those two things. It pulled up the right web pages, it pulled up the sites, but it didn't pick up on what was different between those two products. </w:t>
      </w:r>
    </w:p>
    <w:p w14:paraId="076ADCD2" w14:textId="77777777" w:rsidR="000E0B16" w:rsidRPr="000E0B16" w:rsidRDefault="000E0B16" w:rsidP="00670526">
      <w:pPr>
        <w:rPr>
          <w:b/>
          <w:bCs/>
        </w:rPr>
      </w:pPr>
      <w:r w:rsidRPr="000E0B16">
        <w:rPr>
          <w:b/>
          <w:bCs/>
        </w:rPr>
        <w:t>Linda Rourke</w:t>
      </w:r>
    </w:p>
    <w:p w14:paraId="65E754FB" w14:textId="77777777" w:rsidR="000E0B16" w:rsidRDefault="00670526" w:rsidP="00670526">
      <w:r>
        <w:t xml:space="preserve">So that'd be part of the challenge. Like we can't trust everything that AI gives us, but it's still </w:t>
      </w:r>
      <w:proofErr w:type="gramStart"/>
      <w:r>
        <w:t>really important</w:t>
      </w:r>
      <w:proofErr w:type="gramEnd"/>
      <w:r>
        <w:t xml:space="preserve"> to learn about it. </w:t>
      </w:r>
    </w:p>
    <w:p w14:paraId="7315796A" w14:textId="77777777" w:rsidR="000E0B16" w:rsidRPr="000E0B16" w:rsidRDefault="000E0B16" w:rsidP="00670526">
      <w:pPr>
        <w:rPr>
          <w:b/>
          <w:bCs/>
        </w:rPr>
      </w:pPr>
      <w:r w:rsidRPr="000E0B16">
        <w:rPr>
          <w:b/>
          <w:bCs/>
        </w:rPr>
        <w:t>Rob Darling</w:t>
      </w:r>
    </w:p>
    <w:p w14:paraId="7663B425" w14:textId="77777777" w:rsidR="006561AF" w:rsidRDefault="00670526" w:rsidP="00670526">
      <w:proofErr w:type="gramStart"/>
      <w:r>
        <w:t>Definitely there's</w:t>
      </w:r>
      <w:proofErr w:type="gramEnd"/>
      <w:r>
        <w:t xml:space="preserve"> a learning curve and I encourage everybody to be using these tools to understand how they work</w:t>
      </w:r>
      <w:r w:rsidR="006561AF">
        <w:t xml:space="preserve">, </w:t>
      </w:r>
      <w:r>
        <w:t xml:space="preserve">to start understanding just like Google, how to type in the right kind of questions to get the right kind of results. But I just want to caution that you should verify all your searches and results from any LLF. </w:t>
      </w:r>
    </w:p>
    <w:p w14:paraId="297BEE75" w14:textId="77777777" w:rsidR="006561AF" w:rsidRPr="006561AF" w:rsidRDefault="006561AF" w:rsidP="00670526">
      <w:pPr>
        <w:rPr>
          <w:b/>
          <w:bCs/>
        </w:rPr>
      </w:pPr>
      <w:r w:rsidRPr="006561AF">
        <w:rPr>
          <w:b/>
          <w:bCs/>
        </w:rPr>
        <w:t>Linda Rourke</w:t>
      </w:r>
    </w:p>
    <w:p w14:paraId="3F676A5D" w14:textId="3C587B38" w:rsidR="00670526" w:rsidRDefault="00670526" w:rsidP="00670526">
      <w:r>
        <w:t xml:space="preserve">Two things there I want to go a little bit deeper into. And the first one is, this is scary for a lot of people, but it doesn't have to be. They just need the right tools to understand it. </w:t>
      </w:r>
      <w:proofErr w:type="gramStart"/>
      <w:r>
        <w:t>So</w:t>
      </w:r>
      <w:proofErr w:type="gramEnd"/>
      <w:r>
        <w:t xml:space="preserve"> do you have some suggestions for people to tap into?</w:t>
      </w:r>
    </w:p>
    <w:p w14:paraId="7D68591C" w14:textId="09F69186" w:rsidR="00670526" w:rsidRPr="006561AF" w:rsidRDefault="006561AF" w:rsidP="00670526">
      <w:pPr>
        <w:rPr>
          <w:b/>
          <w:bCs/>
        </w:rPr>
      </w:pPr>
      <w:r w:rsidRPr="006561AF">
        <w:rPr>
          <w:b/>
          <w:bCs/>
        </w:rPr>
        <w:t>Rob Darling</w:t>
      </w:r>
    </w:p>
    <w:p w14:paraId="272F7385" w14:textId="0E8C8FE3" w:rsidR="00670526" w:rsidRDefault="00670526" w:rsidP="00670526">
      <w:proofErr w:type="gramStart"/>
      <w:r>
        <w:t>Definitely what</w:t>
      </w:r>
      <w:proofErr w:type="gramEnd"/>
      <w:r>
        <w:t xml:space="preserve"> I would encourage people to do is chat </w:t>
      </w:r>
      <w:r w:rsidR="006561AF">
        <w:t>G</w:t>
      </w:r>
      <w:r>
        <w:t xml:space="preserve">PT </w:t>
      </w:r>
      <w:r w:rsidR="006561AF">
        <w:t>is</w:t>
      </w:r>
      <w:r>
        <w:t xml:space="preserve"> free, create an account, try it, like just be curious and try it. Perplexity is free. You don't even need to create an account when it, when it prompts you to create an account, just click X, like close that window and just ask your question and just explore what these tools can do. I'm sure there's lots of.</w:t>
      </w:r>
    </w:p>
    <w:p w14:paraId="626F81F7" w14:textId="77777777" w:rsidR="00670526" w:rsidRDefault="00670526" w:rsidP="00670526"/>
    <w:p w14:paraId="27A2C3B9" w14:textId="77777777" w:rsidR="00CF304A" w:rsidRDefault="00670526" w:rsidP="00670526">
      <w:r>
        <w:lastRenderedPageBreak/>
        <w:t xml:space="preserve">programs and courses out there online. YouTube is a great </w:t>
      </w:r>
      <w:proofErr w:type="gramStart"/>
      <w:r>
        <w:t>YouTube,</w:t>
      </w:r>
      <w:proofErr w:type="gramEnd"/>
      <w:r>
        <w:t xml:space="preserve"> we call it YouTube University. YouTube is a great source for information. You can find little, you know, small videos on this, but I would just encourage people to go and download these tools and just try them. free. You're right. Just trial and error </w:t>
      </w:r>
      <w:proofErr w:type="gramStart"/>
      <w:r>
        <w:t>is</w:t>
      </w:r>
      <w:proofErr w:type="gramEnd"/>
      <w:r>
        <w:t xml:space="preserve"> some of the best ways to learn. And then you've got LinkedIn, you've got so many different places that you can find some </w:t>
      </w:r>
      <w:proofErr w:type="gramStart"/>
      <w:r>
        <w:t>really good</w:t>
      </w:r>
      <w:proofErr w:type="gramEnd"/>
      <w:r>
        <w:t xml:space="preserve"> workshops. </w:t>
      </w:r>
    </w:p>
    <w:p w14:paraId="1B2931F3" w14:textId="77777777" w:rsidR="00CF304A" w:rsidRPr="00CF304A" w:rsidRDefault="00CF304A" w:rsidP="00670526">
      <w:pPr>
        <w:rPr>
          <w:b/>
          <w:bCs/>
        </w:rPr>
      </w:pPr>
      <w:r w:rsidRPr="00CF304A">
        <w:rPr>
          <w:b/>
          <w:bCs/>
        </w:rPr>
        <w:t>Linda Rourke</w:t>
      </w:r>
    </w:p>
    <w:p w14:paraId="1FDBE5CE" w14:textId="77777777" w:rsidR="00CF304A" w:rsidRDefault="00670526" w:rsidP="00CF304A">
      <w:r>
        <w:t>And I suggest even</w:t>
      </w:r>
      <w:r w:rsidR="006D1CA4">
        <w:t xml:space="preserve"> </w:t>
      </w:r>
      <w:r>
        <w:t xml:space="preserve">just doing more than one because you want to make sure that you've got a better understanding and different perspectives because that's the other concern. You mentioned this as well that sometimes when we Google something or we look it up, it's where we test something, it's not always accurate. So how do we avoid following information that isn't accurate? Look, this is an internet problem in general. And I think we've all learned how to vet a source, right? </w:t>
      </w:r>
    </w:p>
    <w:p w14:paraId="410C144D" w14:textId="77777777" w:rsidR="00CF304A" w:rsidRPr="00CF304A" w:rsidRDefault="00CF304A" w:rsidP="00CF304A">
      <w:pPr>
        <w:rPr>
          <w:b/>
          <w:bCs/>
        </w:rPr>
      </w:pPr>
      <w:r w:rsidRPr="00CF304A">
        <w:rPr>
          <w:b/>
          <w:bCs/>
        </w:rPr>
        <w:t>Rob Darling</w:t>
      </w:r>
    </w:p>
    <w:p w14:paraId="004E0797" w14:textId="77777777" w:rsidR="0043564B" w:rsidRDefault="00CF304A" w:rsidP="00670526">
      <w:r>
        <w:t>So, w</w:t>
      </w:r>
      <w:r w:rsidR="00670526">
        <w:t xml:space="preserve">e do a Google search, we look at the results that we automatically now in our own minds say like, is this a credible source? Like, is this website credible? Does it look like it's, you know, genuine? And we tend to gravitate towards news organizations that we believe are credible or sites that we believe are credible. the thing, perplexity is pretty good </w:t>
      </w:r>
      <w:proofErr w:type="gramStart"/>
      <w:r w:rsidR="00670526">
        <w:t>actually at</w:t>
      </w:r>
      <w:proofErr w:type="gramEnd"/>
      <w:r w:rsidR="00670526">
        <w:t xml:space="preserve"> saying like, here's the results and here's</w:t>
      </w:r>
      <w:r w:rsidR="00B60333">
        <w:t xml:space="preserve"> </w:t>
      </w:r>
      <w:r w:rsidR="00670526">
        <w:t xml:space="preserve">the links to the websites that we use. And so that is helpful. Where if you're using </w:t>
      </w:r>
      <w:proofErr w:type="spellStart"/>
      <w:r w:rsidR="00B60333">
        <w:t>ChatGBT</w:t>
      </w:r>
      <w:proofErr w:type="spellEnd"/>
      <w:r w:rsidR="00670526">
        <w:t xml:space="preserve">, you're not going to get that. You do get a little source link now that has a little dot </w:t>
      </w:r>
      <w:proofErr w:type="spellStart"/>
      <w:r w:rsidR="00670526">
        <w:t>dot</w:t>
      </w:r>
      <w:proofErr w:type="spellEnd"/>
      <w:r w:rsidR="00670526">
        <w:t xml:space="preserve"> </w:t>
      </w:r>
      <w:proofErr w:type="spellStart"/>
      <w:r w:rsidR="00670526">
        <w:t>dot</w:t>
      </w:r>
      <w:proofErr w:type="spellEnd"/>
      <w:r w:rsidR="00670526">
        <w:t xml:space="preserve"> that you can click on that will give you more information. But it's not like up front and center. And </w:t>
      </w:r>
      <w:proofErr w:type="gramStart"/>
      <w:r w:rsidR="00670526">
        <w:t>so</w:t>
      </w:r>
      <w:proofErr w:type="gramEnd"/>
      <w:r w:rsidR="00670526">
        <w:t xml:space="preserve"> the same rules apply. The same rules for LLMs or, you know, AI</w:t>
      </w:r>
      <w:r w:rsidR="00B60333">
        <w:t xml:space="preserve"> </w:t>
      </w:r>
      <w:r w:rsidR="00670526">
        <w:t xml:space="preserve">apply as a Google search. You </w:t>
      </w:r>
      <w:proofErr w:type="gramStart"/>
      <w:r w:rsidR="00670526">
        <w:t>have to</w:t>
      </w:r>
      <w:proofErr w:type="gramEnd"/>
      <w:r w:rsidR="00670526">
        <w:t xml:space="preserve"> make sure that you vet your sources, that your sources are reliable, that they're trusted. Just like any report that you were writing, you want to make sure. I mean, let's go back for a second. Do you remember hearing about the lawyer very early days with </w:t>
      </w:r>
      <w:proofErr w:type="spellStart"/>
      <w:r w:rsidR="00670526">
        <w:t>ChatGBT</w:t>
      </w:r>
      <w:proofErr w:type="spellEnd"/>
      <w:r w:rsidR="00670526">
        <w:t xml:space="preserve">? Do you remember this </w:t>
      </w:r>
      <w:proofErr w:type="gramStart"/>
      <w:r w:rsidR="00670526">
        <w:t xml:space="preserve">story </w:t>
      </w:r>
      <w:r w:rsidR="0043564B">
        <w:t>?</w:t>
      </w:r>
      <w:proofErr w:type="gramEnd"/>
    </w:p>
    <w:p w14:paraId="5C5C35F4" w14:textId="77777777" w:rsidR="0043564B" w:rsidRPr="0043564B" w:rsidRDefault="0043564B" w:rsidP="00670526">
      <w:pPr>
        <w:rPr>
          <w:b/>
          <w:bCs/>
        </w:rPr>
      </w:pPr>
      <w:r w:rsidRPr="0043564B">
        <w:rPr>
          <w:b/>
          <w:bCs/>
        </w:rPr>
        <w:t>Linda Rourke</w:t>
      </w:r>
    </w:p>
    <w:p w14:paraId="4C0486FA" w14:textId="77777777" w:rsidR="0043564B" w:rsidRDefault="0043564B" w:rsidP="00670526">
      <w:r>
        <w:t>No</w:t>
      </w:r>
    </w:p>
    <w:p w14:paraId="0B7B2EBA" w14:textId="77777777" w:rsidR="0043564B" w:rsidRPr="0043564B" w:rsidRDefault="0043564B" w:rsidP="00670526">
      <w:pPr>
        <w:rPr>
          <w:b/>
          <w:bCs/>
        </w:rPr>
      </w:pPr>
      <w:r w:rsidRPr="0043564B">
        <w:rPr>
          <w:b/>
          <w:bCs/>
        </w:rPr>
        <w:t>Rob Darling</w:t>
      </w:r>
    </w:p>
    <w:p w14:paraId="4094F35C" w14:textId="6C70636E" w:rsidR="00670526" w:rsidRDefault="0043564B" w:rsidP="00954132">
      <w:r>
        <w:t>W</w:t>
      </w:r>
      <w:r w:rsidR="00670526">
        <w:t>here they asked, a lawyer in the US had to do a report</w:t>
      </w:r>
      <w:r>
        <w:t xml:space="preserve"> </w:t>
      </w:r>
      <w:r w:rsidR="00670526">
        <w:t>for one of the legal cases that he was working on. And he used Chat</w:t>
      </w:r>
      <w:r>
        <w:t>G</w:t>
      </w:r>
      <w:r w:rsidR="00670526">
        <w:t xml:space="preserve">PT to source the information. </w:t>
      </w:r>
      <w:proofErr w:type="gramStart"/>
      <w:r w:rsidR="00670526">
        <w:t>So</w:t>
      </w:r>
      <w:proofErr w:type="gramEnd"/>
      <w:r w:rsidR="00670526">
        <w:t xml:space="preserve"> he said, give me all cases that are related to this particular topic and source them so I know what sources they're from. And so Chat</w:t>
      </w:r>
      <w:r>
        <w:t>G</w:t>
      </w:r>
      <w:r w:rsidR="00670526">
        <w:t xml:space="preserve">PT spit out a bunch of stuff. And this lawyer even said that he went back and said, now make sure, I </w:t>
      </w:r>
      <w:proofErr w:type="spellStart"/>
      <w:r w:rsidR="00670526">
        <w:t>wanna</w:t>
      </w:r>
      <w:proofErr w:type="spellEnd"/>
      <w:r w:rsidR="00670526">
        <w:t xml:space="preserve"> make sure that all these sources are legit. And Chat</w:t>
      </w:r>
      <w:r w:rsidR="00AB6E95">
        <w:t>G</w:t>
      </w:r>
      <w:r w:rsidR="00670526">
        <w:t>PT says, GPT said,</w:t>
      </w:r>
      <w:r w:rsidR="00AB6E95">
        <w:t xml:space="preserve"> t</w:t>
      </w:r>
      <w:r w:rsidR="00670526">
        <w:t>hey're all legit. The lawyer submitted that documentation. The judge picked up on it.</w:t>
      </w:r>
      <w:r w:rsidR="00AB6E95">
        <w:t xml:space="preserve">  O</w:t>
      </w:r>
      <w:r w:rsidR="00670526">
        <w:t xml:space="preserve">f the, don't quote me on this, but out of like 13 or 14 case studies that were tied to his report, there were like two that were real. The rest were all hallucinated, all made up by the AI. And </w:t>
      </w:r>
      <w:proofErr w:type="gramStart"/>
      <w:r w:rsidR="00670526">
        <w:t>so</w:t>
      </w:r>
      <w:proofErr w:type="gramEnd"/>
      <w:r w:rsidR="00670526">
        <w:t xml:space="preserve"> he actually got, like him and his team got fined.</w:t>
      </w:r>
    </w:p>
    <w:p w14:paraId="2D48E3F8" w14:textId="77777777" w:rsidR="00670526" w:rsidRDefault="00670526" w:rsidP="00670526">
      <w:r>
        <w:t xml:space="preserve">There was a bunch of legal repercussions from </w:t>
      </w:r>
      <w:proofErr w:type="gramStart"/>
      <w:r>
        <w:t>that</w:t>
      </w:r>
      <w:proofErr w:type="gramEnd"/>
      <w:r>
        <w:t xml:space="preserve"> and it was a lesson in how not to use these LLM AI tools. </w:t>
      </w:r>
      <w:proofErr w:type="gramStart"/>
      <w:r>
        <w:t>So</w:t>
      </w:r>
      <w:proofErr w:type="gramEnd"/>
      <w:r>
        <w:t xml:space="preserve"> the same thing is true for us. If we're using them, we need to double check the sources and make sure that what it's telling us is </w:t>
      </w:r>
      <w:proofErr w:type="gramStart"/>
      <w:r>
        <w:t>actually correct</w:t>
      </w:r>
      <w:proofErr w:type="gramEnd"/>
      <w:r>
        <w:t>. And a great place to start, I think, for people to get comfortable, to get familiar, to better understand</w:t>
      </w:r>
    </w:p>
    <w:p w14:paraId="605E68E0" w14:textId="77777777" w:rsidR="00670526" w:rsidRDefault="00670526" w:rsidP="00670526"/>
    <w:p w14:paraId="72A8A931" w14:textId="77777777" w:rsidR="00954132" w:rsidRDefault="00670526" w:rsidP="00670526">
      <w:r>
        <w:t>the capabilities of artificial intelligence and to just be familiar because it's not like it's going to go away. Right. And it's not going to go away. I think, but I think the important pieces are figuring out how to use it for you that is accurate.</w:t>
      </w:r>
    </w:p>
    <w:p w14:paraId="50D636A6" w14:textId="77777777" w:rsidR="00954132" w:rsidRPr="00954132" w:rsidRDefault="00954132" w:rsidP="00670526">
      <w:pPr>
        <w:rPr>
          <w:b/>
          <w:bCs/>
        </w:rPr>
      </w:pPr>
      <w:r w:rsidRPr="00954132">
        <w:rPr>
          <w:b/>
          <w:bCs/>
        </w:rPr>
        <w:t>Linda Rourke</w:t>
      </w:r>
    </w:p>
    <w:p w14:paraId="4B2CFFF8" w14:textId="2A70FB73" w:rsidR="00AC775E" w:rsidRDefault="00670526" w:rsidP="00670526">
      <w:r>
        <w:t xml:space="preserve">And I think that's what's </w:t>
      </w:r>
      <w:proofErr w:type="gramStart"/>
      <w:r>
        <w:t>really interesting</w:t>
      </w:r>
      <w:proofErr w:type="gramEnd"/>
      <w:r>
        <w:t xml:space="preserve"> too, because in the education system, look here at Mohawk, students are wanting to use </w:t>
      </w:r>
      <w:proofErr w:type="spellStart"/>
      <w:r w:rsidR="00AC775E">
        <w:t>C</w:t>
      </w:r>
      <w:r>
        <w:t>ha</w:t>
      </w:r>
      <w:r w:rsidR="00AC775E">
        <w:t>t</w:t>
      </w:r>
      <w:r>
        <w:t>GBT</w:t>
      </w:r>
      <w:proofErr w:type="spellEnd"/>
      <w:r>
        <w:t xml:space="preserve"> all the time. It makes it a lot easier for them. </w:t>
      </w:r>
    </w:p>
    <w:p w14:paraId="212F30D4" w14:textId="77777777" w:rsidR="00AC775E" w:rsidRPr="00AC775E" w:rsidRDefault="00AC775E" w:rsidP="00670526">
      <w:pPr>
        <w:rPr>
          <w:b/>
          <w:bCs/>
        </w:rPr>
      </w:pPr>
      <w:r w:rsidRPr="00AC775E">
        <w:rPr>
          <w:b/>
          <w:bCs/>
        </w:rPr>
        <w:t>Rob Darling</w:t>
      </w:r>
    </w:p>
    <w:p w14:paraId="7435D966" w14:textId="1E99405C" w:rsidR="00670526" w:rsidRDefault="00670526" w:rsidP="00670526">
      <w:r>
        <w:t>Yeah. And you know, just one thing on that.</w:t>
      </w:r>
      <w:r w:rsidR="00AC775E">
        <w:t xml:space="preserve">  </w:t>
      </w:r>
      <w:r>
        <w:t>I want to caution students if there are students listening to this, that you need to develop the muscle of writing and thinking. And if you depend too much on</w:t>
      </w:r>
      <w:r w:rsidR="00C3747B">
        <w:t xml:space="preserve"> </w:t>
      </w:r>
      <w:proofErr w:type="spellStart"/>
      <w:r w:rsidR="00C3747B">
        <w:t>C</w:t>
      </w:r>
      <w:r>
        <w:t>hat</w:t>
      </w:r>
      <w:r w:rsidR="00C3747B">
        <w:t>GBT</w:t>
      </w:r>
      <w:proofErr w:type="spellEnd"/>
      <w:r>
        <w:t xml:space="preserve">, you will not have that muscle and you will always be dependent upon it. And </w:t>
      </w:r>
      <w:proofErr w:type="gramStart"/>
      <w:r>
        <w:t>so</w:t>
      </w:r>
      <w:proofErr w:type="gramEnd"/>
      <w:r>
        <w:t xml:space="preserve"> this is like anything, anything that's a shortcut like this, where your muscle is going to atrophy because you're not using it. Don't do it. Don't take the shortcut.</w:t>
      </w:r>
    </w:p>
    <w:p w14:paraId="1600AD76" w14:textId="77777777" w:rsidR="00C3747B" w:rsidRDefault="00670526" w:rsidP="00670526">
      <w:r>
        <w:t xml:space="preserve">Take the high road, the long road, learn that. And </w:t>
      </w:r>
      <w:proofErr w:type="gramStart"/>
      <w:r>
        <w:t>so</w:t>
      </w:r>
      <w:proofErr w:type="gramEnd"/>
      <w:r>
        <w:t xml:space="preserve"> it's very easy to identify LLM generated content versus human content. And </w:t>
      </w:r>
      <w:proofErr w:type="gramStart"/>
      <w:r>
        <w:t>so</w:t>
      </w:r>
      <w:proofErr w:type="gramEnd"/>
      <w:r>
        <w:t xml:space="preserve"> I would caution them to develop the muscle, do the work now because you're setting a foundation for later and it will become easier for you later if you just do the work now. </w:t>
      </w:r>
    </w:p>
    <w:p w14:paraId="351B3DB0" w14:textId="77777777" w:rsidR="00C3747B" w:rsidRPr="00C3747B" w:rsidRDefault="00C3747B" w:rsidP="00670526">
      <w:pPr>
        <w:rPr>
          <w:b/>
          <w:bCs/>
        </w:rPr>
      </w:pPr>
      <w:r w:rsidRPr="00C3747B">
        <w:rPr>
          <w:b/>
          <w:bCs/>
        </w:rPr>
        <w:t>Linda Rourke</w:t>
      </w:r>
    </w:p>
    <w:p w14:paraId="7FD5E209" w14:textId="77777777" w:rsidR="00C3747B" w:rsidRDefault="00670526" w:rsidP="00670526">
      <w:r>
        <w:t>Yeah. And really for all of us, Rob, not just students, I think this is a good message for all of us. It's so important to use our brains.</w:t>
      </w:r>
      <w:r w:rsidR="00C3747B">
        <w:t xml:space="preserve">  </w:t>
      </w:r>
      <w:proofErr w:type="gramStart"/>
      <w:r>
        <w:t>There's</w:t>
      </w:r>
      <w:proofErr w:type="gramEnd"/>
      <w:r>
        <w:t xml:space="preserve"> tons of research around why we need to use our brains in many capacities, including socializing. And we don't want these things like artificial intelligence to take away from that because that's when I think the world can become a </w:t>
      </w:r>
      <w:proofErr w:type="gramStart"/>
      <w:r>
        <w:t>really scary</w:t>
      </w:r>
      <w:proofErr w:type="gramEnd"/>
      <w:r>
        <w:t xml:space="preserve"> place. </w:t>
      </w:r>
    </w:p>
    <w:p w14:paraId="240716C0" w14:textId="77777777" w:rsidR="00C3747B" w:rsidRPr="00C3747B" w:rsidRDefault="00C3747B" w:rsidP="00670526">
      <w:pPr>
        <w:rPr>
          <w:b/>
          <w:bCs/>
        </w:rPr>
      </w:pPr>
      <w:r w:rsidRPr="00C3747B">
        <w:rPr>
          <w:b/>
          <w:bCs/>
        </w:rPr>
        <w:t>Rob Darling</w:t>
      </w:r>
    </w:p>
    <w:p w14:paraId="12724F33" w14:textId="3194A3F6" w:rsidR="00670526" w:rsidRDefault="00670526" w:rsidP="00670526">
      <w:r>
        <w:t xml:space="preserve">Yeah, exactly. Imagine LLM is making decisions for you, then you lose your decision-making power, right? You lose the ability to work that muscle and use </w:t>
      </w:r>
      <w:proofErr w:type="spellStart"/>
      <w:proofErr w:type="gramStart"/>
      <w:r>
        <w:t>it.Keeping</w:t>
      </w:r>
      <w:proofErr w:type="spellEnd"/>
      <w:proofErr w:type="gramEnd"/>
      <w:r>
        <w:t xml:space="preserve"> the training, keeping going, setting that foundation, building on that foundation is critical. And you don't want to do that for any of these things. Decision making, for content generation, for all those things. You want to use that muscle, that's how you get better. Now, eventually you've trained so much, you don't even think about it when you do it. It's just automatic. It becomes easy, right? That's the state you want to get to for your life.</w:t>
      </w:r>
    </w:p>
    <w:p w14:paraId="66BA3CFE" w14:textId="77777777" w:rsidR="00BD2A7C" w:rsidRPr="00BD2A7C" w:rsidRDefault="00BD2A7C" w:rsidP="00670526">
      <w:pPr>
        <w:rPr>
          <w:b/>
          <w:bCs/>
        </w:rPr>
      </w:pPr>
      <w:r w:rsidRPr="00BD2A7C">
        <w:rPr>
          <w:b/>
          <w:bCs/>
        </w:rPr>
        <w:t>Linda Rourke</w:t>
      </w:r>
    </w:p>
    <w:p w14:paraId="497CA10D" w14:textId="30EB0322" w:rsidR="00670526" w:rsidRDefault="00670526" w:rsidP="00670526">
      <w:r>
        <w:t xml:space="preserve">And </w:t>
      </w:r>
      <w:proofErr w:type="gramStart"/>
      <w:r>
        <w:t>so</w:t>
      </w:r>
      <w:proofErr w:type="gramEnd"/>
      <w:r>
        <w:t xml:space="preserve"> depending on these tools is dangerous from that perspective. </w:t>
      </w:r>
      <w:r w:rsidR="00D902BB">
        <w:t xml:space="preserve">I </w:t>
      </w:r>
      <w:r>
        <w:t xml:space="preserve">think things got </w:t>
      </w:r>
      <w:proofErr w:type="gramStart"/>
      <w:r>
        <w:t>really exciting</w:t>
      </w:r>
      <w:proofErr w:type="gramEnd"/>
      <w:r>
        <w:t xml:space="preserve"> when Jeffrey Hinton, known as the godfather of artificial intelligence, left Google to focus on how to manage this technology because of the concerns over the rapid growth. And I think that that is so key and important in all of this is that we do have</w:t>
      </w:r>
    </w:p>
    <w:p w14:paraId="4D3B3F12" w14:textId="77777777" w:rsidR="00670526" w:rsidRDefault="00670526" w:rsidP="00670526"/>
    <w:p w14:paraId="3CB822B9" w14:textId="77777777" w:rsidR="00D902BB" w:rsidRDefault="00670526" w:rsidP="00670526">
      <w:r>
        <w:lastRenderedPageBreak/>
        <w:t xml:space="preserve">really good people, smart people, people who understand. mean, he worked on artificial intelligence for 40 years and now he's like, wow, this is like, this is accelerating faster than I thought. </w:t>
      </w:r>
      <w:proofErr w:type="gramStart"/>
      <w:r>
        <w:t>So</w:t>
      </w:r>
      <w:proofErr w:type="gramEnd"/>
      <w:r>
        <w:t xml:space="preserve"> governments, know, leaders, everyone coming together to really take a look at how we need to lead things moving forward when it comes to AI. </w:t>
      </w:r>
    </w:p>
    <w:p w14:paraId="1610F351" w14:textId="77777777" w:rsidR="00D902BB" w:rsidRPr="00D902BB" w:rsidRDefault="00D902BB" w:rsidP="00670526">
      <w:pPr>
        <w:rPr>
          <w:b/>
          <w:bCs/>
        </w:rPr>
      </w:pPr>
      <w:r w:rsidRPr="00D902BB">
        <w:rPr>
          <w:b/>
          <w:bCs/>
        </w:rPr>
        <w:t>Rob Darling</w:t>
      </w:r>
    </w:p>
    <w:p w14:paraId="100AAF7D" w14:textId="77777777" w:rsidR="005665C6" w:rsidRDefault="00670526" w:rsidP="00670526">
      <w:r>
        <w:t>Yeah, definitely. I mean, the ethical side of AI. When we say AI and what they mean is not generative AI. They...</w:t>
      </w:r>
      <w:r w:rsidR="00D902BB">
        <w:t>t</w:t>
      </w:r>
      <w:r>
        <w:t xml:space="preserve">hey're talking about real AI that has real thought, that has real reasoning. Degenerative AI is not a reasoning engine, but Jeffrey Hinton has raised a lot of really, </w:t>
      </w:r>
      <w:proofErr w:type="gramStart"/>
      <w:r>
        <w:t>really good</w:t>
      </w:r>
      <w:proofErr w:type="gramEnd"/>
      <w:r>
        <w:t xml:space="preserve"> points that we need to be concerned about in the longevity of where real AI goes. But we're not there yet on real AI. </w:t>
      </w:r>
    </w:p>
    <w:p w14:paraId="589C4F6A" w14:textId="77777777" w:rsidR="005665C6" w:rsidRPr="005665C6" w:rsidRDefault="005665C6" w:rsidP="00670526">
      <w:pPr>
        <w:rPr>
          <w:b/>
          <w:bCs/>
        </w:rPr>
      </w:pPr>
      <w:r w:rsidRPr="005665C6">
        <w:rPr>
          <w:b/>
          <w:bCs/>
        </w:rPr>
        <w:t>Linda Rourke</w:t>
      </w:r>
    </w:p>
    <w:p w14:paraId="71D748A4" w14:textId="77777777" w:rsidR="001E2D11" w:rsidRDefault="00670526" w:rsidP="00670526">
      <w:r>
        <w:t>No, thank goodness.</w:t>
      </w:r>
      <w:r w:rsidR="005665C6">
        <w:t xml:space="preserve"> </w:t>
      </w:r>
      <w:r>
        <w:t xml:space="preserve">Do you have anything else you want to add before we wrap up today, Rob? </w:t>
      </w:r>
    </w:p>
    <w:p w14:paraId="6A95835F" w14:textId="77777777" w:rsidR="001E2D11" w:rsidRPr="001E2D11" w:rsidRDefault="001E2D11" w:rsidP="00670526">
      <w:pPr>
        <w:rPr>
          <w:b/>
          <w:bCs/>
        </w:rPr>
      </w:pPr>
      <w:r w:rsidRPr="001E2D11">
        <w:rPr>
          <w:b/>
          <w:bCs/>
        </w:rPr>
        <w:t>Rob Darling</w:t>
      </w:r>
    </w:p>
    <w:p w14:paraId="48D5A5E1" w14:textId="77777777" w:rsidR="001E2D11" w:rsidRDefault="00670526" w:rsidP="00670526">
      <w:r>
        <w:t xml:space="preserve">I don't. This was a great conversation. Thank you so much for having me. It's always great to talk with you, Linda, and let me know if you have more questions. absolutely. </w:t>
      </w:r>
    </w:p>
    <w:p w14:paraId="613A1D01" w14:textId="77777777" w:rsidR="001E2D11" w:rsidRPr="001E2D11" w:rsidRDefault="001E2D11" w:rsidP="00670526">
      <w:pPr>
        <w:rPr>
          <w:b/>
          <w:bCs/>
        </w:rPr>
      </w:pPr>
      <w:r w:rsidRPr="001E2D11">
        <w:rPr>
          <w:b/>
          <w:bCs/>
        </w:rPr>
        <w:t>Linda Rourke</w:t>
      </w:r>
    </w:p>
    <w:p w14:paraId="78C2C44E" w14:textId="77777777" w:rsidR="001B3EC8" w:rsidRDefault="00670526" w:rsidP="00670526">
      <w:r>
        <w:t xml:space="preserve">I think we've just started the conversation, just the tip of the iceberg. It is wonderful, Rob. Thank you so much. Showcasing is the incredible alumni that Mohawk College has. All the work you've been doing, </w:t>
      </w:r>
      <w:proofErr w:type="gramStart"/>
      <w:r>
        <w:t>all of</w:t>
      </w:r>
      <w:proofErr w:type="gramEnd"/>
      <w:r>
        <w:t xml:space="preserve"> your accomplishments. And once </w:t>
      </w:r>
      <w:proofErr w:type="spellStart"/>
      <w:proofErr w:type="gramStart"/>
      <w:r>
        <w:t>again,Rob</w:t>
      </w:r>
      <w:proofErr w:type="spellEnd"/>
      <w:proofErr w:type="gramEnd"/>
      <w:r>
        <w:t xml:space="preserve"> is the founder and CEO of </w:t>
      </w:r>
      <w:proofErr w:type="spellStart"/>
      <w:r>
        <w:t>RunQL</w:t>
      </w:r>
      <w:proofErr w:type="spellEnd"/>
      <w:r>
        <w:t xml:space="preserve">. And if you do ever decide to apply there, make sure you don't use </w:t>
      </w:r>
      <w:r w:rsidR="001B3EC8">
        <w:t>C</w:t>
      </w:r>
      <w:r>
        <w:t xml:space="preserve">hatGPT. </w:t>
      </w:r>
    </w:p>
    <w:p w14:paraId="7F0E1F32" w14:textId="51E9287A" w:rsidR="00670526" w:rsidRDefault="00670526" w:rsidP="00670526">
      <w:r>
        <w:t>You've been listening to Inside Mohawk, the podcast and internal communications production. Join us again soon.</w:t>
      </w:r>
    </w:p>
    <w:p w14:paraId="380252E7" w14:textId="77777777" w:rsidR="00A44FB1" w:rsidRDefault="00A44FB1"/>
    <w:sectPr w:rsidR="00A44FB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526"/>
    <w:rsid w:val="00073C7D"/>
    <w:rsid w:val="000A61FF"/>
    <w:rsid w:val="000E0B16"/>
    <w:rsid w:val="001B3EC8"/>
    <w:rsid w:val="001E2D11"/>
    <w:rsid w:val="00380D03"/>
    <w:rsid w:val="0043564B"/>
    <w:rsid w:val="005665C6"/>
    <w:rsid w:val="00574E11"/>
    <w:rsid w:val="006561AF"/>
    <w:rsid w:val="00670526"/>
    <w:rsid w:val="00682471"/>
    <w:rsid w:val="006D1CA4"/>
    <w:rsid w:val="00771F89"/>
    <w:rsid w:val="007A4A03"/>
    <w:rsid w:val="00811988"/>
    <w:rsid w:val="00824E06"/>
    <w:rsid w:val="009008C7"/>
    <w:rsid w:val="00954132"/>
    <w:rsid w:val="009B5346"/>
    <w:rsid w:val="00A41CE7"/>
    <w:rsid w:val="00A44FB1"/>
    <w:rsid w:val="00AB6E95"/>
    <w:rsid w:val="00AC775E"/>
    <w:rsid w:val="00AD5619"/>
    <w:rsid w:val="00B60333"/>
    <w:rsid w:val="00BD2A7C"/>
    <w:rsid w:val="00C3747B"/>
    <w:rsid w:val="00C7667E"/>
    <w:rsid w:val="00CF304A"/>
    <w:rsid w:val="00D07C2B"/>
    <w:rsid w:val="00D902BB"/>
    <w:rsid w:val="00E90AAC"/>
    <w:rsid w:val="00FD73E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9C546"/>
  <w15:chartTrackingRefBased/>
  <w15:docId w15:val="{A78A2914-7F5E-4F62-9165-2A8CF849A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05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05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05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05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05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05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05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05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05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5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05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05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05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05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05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05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05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0526"/>
    <w:rPr>
      <w:rFonts w:eastAsiaTheme="majorEastAsia" w:cstheme="majorBidi"/>
      <w:color w:val="272727" w:themeColor="text1" w:themeTint="D8"/>
    </w:rPr>
  </w:style>
  <w:style w:type="paragraph" w:styleId="Title">
    <w:name w:val="Title"/>
    <w:basedOn w:val="Normal"/>
    <w:next w:val="Normal"/>
    <w:link w:val="TitleChar"/>
    <w:uiPriority w:val="10"/>
    <w:qFormat/>
    <w:rsid w:val="006705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05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05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05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0526"/>
    <w:pPr>
      <w:spacing w:before="160"/>
      <w:jc w:val="center"/>
    </w:pPr>
    <w:rPr>
      <w:i/>
      <w:iCs/>
      <w:color w:val="404040" w:themeColor="text1" w:themeTint="BF"/>
    </w:rPr>
  </w:style>
  <w:style w:type="character" w:customStyle="1" w:styleId="QuoteChar">
    <w:name w:val="Quote Char"/>
    <w:basedOn w:val="DefaultParagraphFont"/>
    <w:link w:val="Quote"/>
    <w:uiPriority w:val="29"/>
    <w:rsid w:val="00670526"/>
    <w:rPr>
      <w:i/>
      <w:iCs/>
      <w:color w:val="404040" w:themeColor="text1" w:themeTint="BF"/>
    </w:rPr>
  </w:style>
  <w:style w:type="paragraph" w:styleId="ListParagraph">
    <w:name w:val="List Paragraph"/>
    <w:basedOn w:val="Normal"/>
    <w:uiPriority w:val="34"/>
    <w:qFormat/>
    <w:rsid w:val="00670526"/>
    <w:pPr>
      <w:ind w:left="720"/>
      <w:contextualSpacing/>
    </w:pPr>
  </w:style>
  <w:style w:type="character" w:styleId="IntenseEmphasis">
    <w:name w:val="Intense Emphasis"/>
    <w:basedOn w:val="DefaultParagraphFont"/>
    <w:uiPriority w:val="21"/>
    <w:qFormat/>
    <w:rsid w:val="00670526"/>
    <w:rPr>
      <w:i/>
      <w:iCs/>
      <w:color w:val="0F4761" w:themeColor="accent1" w:themeShade="BF"/>
    </w:rPr>
  </w:style>
  <w:style w:type="paragraph" w:styleId="IntenseQuote">
    <w:name w:val="Intense Quote"/>
    <w:basedOn w:val="Normal"/>
    <w:next w:val="Normal"/>
    <w:link w:val="IntenseQuoteChar"/>
    <w:uiPriority w:val="30"/>
    <w:qFormat/>
    <w:rsid w:val="006705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0526"/>
    <w:rPr>
      <w:i/>
      <w:iCs/>
      <w:color w:val="0F4761" w:themeColor="accent1" w:themeShade="BF"/>
    </w:rPr>
  </w:style>
  <w:style w:type="character" w:styleId="IntenseReference">
    <w:name w:val="Intense Reference"/>
    <w:basedOn w:val="DefaultParagraphFont"/>
    <w:uiPriority w:val="32"/>
    <w:qFormat/>
    <w:rsid w:val="006705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2562</Words>
  <Characters>14609</Characters>
  <Application>Microsoft Office Word</Application>
  <DocSecurity>0</DocSecurity>
  <Lines>121</Lines>
  <Paragraphs>34</Paragraphs>
  <ScaleCrop>false</ScaleCrop>
  <Company/>
  <LinksUpToDate>false</LinksUpToDate>
  <CharactersWithSpaces>17137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Rourke</dc:creator>
  <cp:keywords/>
  <dc:description/>
  <cp:lastModifiedBy>Rourke, Linda</cp:lastModifiedBy>
  <cp:revision>30</cp:revision>
  <dcterms:created xsi:type="dcterms:W3CDTF">2024-11-12T12:37:00Z</dcterms:created>
  <dcterms:modified xsi:type="dcterms:W3CDTF">2024-11-12T12:59:00Z</dcterms:modified>
</cp:coreProperties>
</file>